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5374" w14:textId="06458ECF" w:rsidR="00C07FD4" w:rsidRDefault="004846C5" w:rsidP="00EE269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13142928" wp14:editId="0AC81E48">
            <wp:simplePos x="0" y="0"/>
            <wp:positionH relativeFrom="column">
              <wp:posOffset>3472815</wp:posOffset>
            </wp:positionH>
            <wp:positionV relativeFrom="paragraph">
              <wp:posOffset>0</wp:posOffset>
            </wp:positionV>
            <wp:extent cx="1009650" cy="485942"/>
            <wp:effectExtent l="0" t="0" r="0" b="9525"/>
            <wp:wrapThrough wrapText="bothSides">
              <wp:wrapPolygon edited="0">
                <wp:start x="0" y="0"/>
                <wp:lineTo x="0" y="21176"/>
                <wp:lineTo x="21192" y="21176"/>
                <wp:lineTo x="21192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ымянный-9 (2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85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11AA0D46" wp14:editId="68A01304">
            <wp:simplePos x="0" y="0"/>
            <wp:positionH relativeFrom="column">
              <wp:posOffset>1263015</wp:posOffset>
            </wp:positionH>
            <wp:positionV relativeFrom="paragraph">
              <wp:posOffset>13335</wp:posOffset>
            </wp:positionV>
            <wp:extent cx="1381125" cy="380365"/>
            <wp:effectExtent l="0" t="0" r="9525" b="635"/>
            <wp:wrapThrough wrapText="bothSides">
              <wp:wrapPolygon edited="0">
                <wp:start x="4767" y="0"/>
                <wp:lineTo x="0" y="5409"/>
                <wp:lineTo x="0" y="17309"/>
                <wp:lineTo x="894" y="20554"/>
                <wp:lineTo x="5363" y="20554"/>
                <wp:lineTo x="21451" y="17309"/>
                <wp:lineTo x="21451" y="4327"/>
                <wp:lineTo x="8044" y="0"/>
                <wp:lineTo x="476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K-logo_hor_2c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89A1E" w14:textId="7DEB97DD" w:rsidR="00C07FD4" w:rsidRDefault="00C07FD4" w:rsidP="00EE269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EF1ECA1" w14:textId="5A0D1D53" w:rsidR="00664815" w:rsidRPr="00731358" w:rsidRDefault="00664815" w:rsidP="00664815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96"/>
        <w:gridCol w:w="9563"/>
      </w:tblGrid>
      <w:tr w:rsidR="00A475D4" w:rsidRPr="00731358" w14:paraId="17950CE4" w14:textId="77777777" w:rsidTr="00723B9F">
        <w:tc>
          <w:tcPr>
            <w:tcW w:w="488" w:type="dxa"/>
          </w:tcPr>
          <w:p w14:paraId="569C3C75" w14:textId="2FA8FB60" w:rsidR="00A475D4" w:rsidRPr="00731358" w:rsidRDefault="00A475D4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9571" w:type="dxa"/>
          </w:tcPr>
          <w:p w14:paraId="42C841E7" w14:textId="016BFF85" w:rsidR="00A475D4" w:rsidRPr="00731358" w:rsidRDefault="00AE4FCA" w:rsidP="00AE4F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Психологиялык колдоо боюнча чакырма иш-чарага катышуу 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а</w:t>
            </w:r>
            <w:r w:rsidR="00A475D4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нкета </w:t>
            </w:r>
          </w:p>
        </w:tc>
      </w:tr>
      <w:tr w:rsidR="00A475D4" w:rsidRPr="00731358" w14:paraId="1DE74E1A" w14:textId="77777777" w:rsidTr="00723B9F">
        <w:tc>
          <w:tcPr>
            <w:tcW w:w="488" w:type="dxa"/>
          </w:tcPr>
          <w:p w14:paraId="4C1C55BA" w14:textId="00C065CD" w:rsidR="00A475D4" w:rsidRPr="00731358" w:rsidRDefault="00A475D4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9571" w:type="dxa"/>
          </w:tcPr>
          <w:p w14:paraId="7611A4AC" w14:textId="0FB62893" w:rsidR="00A475D4" w:rsidRPr="00731358" w:rsidRDefault="00A475D4" w:rsidP="00AE4FC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</w:t>
            </w:r>
            <w:r w:rsidR="00AE4FC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 А. А.</w:t>
            </w:r>
          </w:p>
        </w:tc>
      </w:tr>
      <w:tr w:rsidR="0043493E" w:rsidRPr="00731358" w14:paraId="6DCD48DC" w14:textId="77777777" w:rsidTr="00723B9F">
        <w:tc>
          <w:tcPr>
            <w:tcW w:w="488" w:type="dxa"/>
          </w:tcPr>
          <w:p w14:paraId="4DABF969" w14:textId="7084AE82" w:rsidR="0043493E" w:rsidRPr="00731358" w:rsidRDefault="0043493E" w:rsidP="0043493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9571" w:type="dxa"/>
          </w:tcPr>
          <w:p w14:paraId="598C134D" w14:textId="0CBCE4EE" w:rsidR="0043493E" w:rsidRPr="00731358" w:rsidRDefault="00AE4FCA" w:rsidP="00AE4FC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Туулган дата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ыз</w:t>
            </w:r>
            <w:r w:rsidR="0043493E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</w:tc>
      </w:tr>
      <w:tr w:rsidR="0043493E" w:rsidRPr="00731358" w14:paraId="71520C77" w14:textId="77777777" w:rsidTr="00723B9F">
        <w:tc>
          <w:tcPr>
            <w:tcW w:w="488" w:type="dxa"/>
          </w:tcPr>
          <w:p w14:paraId="77712298" w14:textId="653D8D32" w:rsidR="0043493E" w:rsidRPr="00731358" w:rsidRDefault="0043493E" w:rsidP="0043493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9571" w:type="dxa"/>
          </w:tcPr>
          <w:p w14:paraId="4A491907" w14:textId="1079D9CF" w:rsidR="0043493E" w:rsidRPr="00731358" w:rsidRDefault="00AE4FCA" w:rsidP="00AE4FC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Байланыш </w:t>
            </w:r>
            <w:r w:rsidR="0043493E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</w:t>
            </w:r>
            <w:r w:rsidR="0043493E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электрондук дареги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</w:t>
            </w:r>
            <w:r w:rsidR="0043493E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</w:tc>
      </w:tr>
      <w:tr w:rsidR="0043493E" w:rsidRPr="00731358" w14:paraId="52EEE28F" w14:textId="77777777" w:rsidTr="00723B9F">
        <w:tc>
          <w:tcPr>
            <w:tcW w:w="488" w:type="dxa"/>
          </w:tcPr>
          <w:p w14:paraId="73B512C9" w14:textId="055E99B3" w:rsidR="0043493E" w:rsidRPr="00731358" w:rsidRDefault="0043493E" w:rsidP="0043493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9571" w:type="dxa"/>
          </w:tcPr>
          <w:p w14:paraId="049E960B" w14:textId="426A00D5" w:rsidR="0043493E" w:rsidRPr="00731358" w:rsidRDefault="00AE4FCA" w:rsidP="0043493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Иштеген жери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</w:t>
            </w:r>
            <w:r w:rsidR="0043493E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</w:tc>
      </w:tr>
      <w:tr w:rsidR="0043493E" w:rsidRPr="00731358" w14:paraId="3A0756F9" w14:textId="77777777" w:rsidTr="00723B9F">
        <w:trPr>
          <w:trHeight w:val="303"/>
        </w:trPr>
        <w:tc>
          <w:tcPr>
            <w:tcW w:w="488" w:type="dxa"/>
          </w:tcPr>
          <w:p w14:paraId="31767B7D" w14:textId="193B1609" w:rsidR="0043493E" w:rsidRPr="00731358" w:rsidRDefault="0043493E" w:rsidP="0043493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9571" w:type="dxa"/>
          </w:tcPr>
          <w:p w14:paraId="296C47B3" w14:textId="05389962" w:rsidR="0043493E" w:rsidRPr="00731358" w:rsidRDefault="00AE4FCA" w:rsidP="0043493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 орду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</w:t>
            </w:r>
            <w:r w:rsidR="0043493E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</w:tc>
      </w:tr>
      <w:tr w:rsidR="00A475D4" w:rsidRPr="00731358" w14:paraId="5A1479EC" w14:textId="77777777" w:rsidTr="00723B9F">
        <w:tc>
          <w:tcPr>
            <w:tcW w:w="488" w:type="dxa"/>
          </w:tcPr>
          <w:p w14:paraId="46A06A18" w14:textId="0AC91EFB" w:rsidR="00A475D4" w:rsidRPr="00731358" w:rsidRDefault="00A475D4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9571" w:type="dxa"/>
          </w:tcPr>
          <w:p w14:paraId="03923582" w14:textId="0F7E58E8" w:rsidR="0043493E" w:rsidRPr="00731358" w:rsidRDefault="00AE4FCA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Таажывирустун таралышы жана анын Кыргызстанга тийгизген кесепетине тиешел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окуяларды чагылдырды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ыз беле</w:t>
            </w:r>
            <w:r w:rsidR="0043493E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?</w:t>
            </w:r>
          </w:p>
          <w:p w14:paraId="1312FA2E" w14:textId="59F937A9" w:rsidR="0043493E" w:rsidRPr="00731358" w:rsidRDefault="006E1592" w:rsidP="00CC58C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DAA52" wp14:editId="26BBD29A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40005</wp:posOffset>
                      </wp:positionV>
                      <wp:extent cx="88017" cy="122246"/>
                      <wp:effectExtent l="0" t="0" r="26670" b="114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2F6F0" id="Прямоугольник 2" o:spid="_x0000_s1026" style="position:absolute;margin-left:124.45pt;margin-top:3.15pt;width:6.9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" fillcolor="white [3201]" strokecolor="black [3213]" strokeweight="1pt"/>
                  </w:pict>
                </mc:Fallback>
              </mc:AlternateContent>
            </w:r>
            <w:r w:rsidR="00AB765C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0C76D" wp14:editId="04737B8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27305</wp:posOffset>
                      </wp:positionV>
                      <wp:extent cx="87630" cy="121920"/>
                      <wp:effectExtent l="0" t="0" r="26670" b="114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D4257" id="Прямоугольник 3" o:spid="_x0000_s1026" style="position:absolute;margin-left:5.25pt;margin-top:2.15pt;width:6.9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" fillcolor="white [3201]" strokecolor="black [3213]" strokeweight="1pt"/>
                  </w:pict>
                </mc:Fallback>
              </mc:AlternateConten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43493E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466D0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43493E" w:rsidRPr="00C27376" w14:paraId="77071DBC" w14:textId="77777777" w:rsidTr="00723B9F">
        <w:tc>
          <w:tcPr>
            <w:tcW w:w="488" w:type="dxa"/>
          </w:tcPr>
          <w:p w14:paraId="05B9EBE1" w14:textId="6A4EA417" w:rsidR="0043493E" w:rsidRPr="00731358" w:rsidRDefault="00AB765C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9571" w:type="dxa"/>
          </w:tcPr>
          <w:p w14:paraId="489AD5C1" w14:textId="5B0A7583" w:rsidR="0043493E" w:rsidRPr="00731358" w:rsidRDefault="00CC58C1" w:rsidP="00CC58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Эгер 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йд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суроого “Ооба” десе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из, 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чт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кем эмес иши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издин шилтемелерин келтири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изчи.</w:t>
            </w:r>
          </w:p>
        </w:tc>
      </w:tr>
      <w:tr w:rsidR="00A475D4" w:rsidRPr="00731358" w14:paraId="05B2991F" w14:textId="77777777" w:rsidTr="00723B9F">
        <w:tc>
          <w:tcPr>
            <w:tcW w:w="488" w:type="dxa"/>
          </w:tcPr>
          <w:p w14:paraId="5E9629F3" w14:textId="24AF4617" w:rsidR="00A475D4" w:rsidRPr="00731358" w:rsidRDefault="00AB765C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9571" w:type="dxa"/>
          </w:tcPr>
          <w:p w14:paraId="2BBD93CE" w14:textId="04A14D96" w:rsidR="00A475D4" w:rsidRPr="00731358" w:rsidRDefault="00CC58C1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 эки-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 жылда Кыргызстандагы саясий кырдаалга байланышкан окуяларды чагылдырды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ыз беле</w:t>
            </w:r>
            <w:r w:rsidR="004637FA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?</w:t>
            </w:r>
          </w:p>
          <w:p w14:paraId="41D4399A" w14:textId="361870AC" w:rsidR="004637FA" w:rsidRPr="00731358" w:rsidRDefault="006E1592" w:rsidP="004637FA">
            <w:pPr>
              <w:tabs>
                <w:tab w:val="left" w:pos="1748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3707DE" wp14:editId="656E62BA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46355</wp:posOffset>
                      </wp:positionV>
                      <wp:extent cx="88017" cy="122246"/>
                      <wp:effectExtent l="0" t="0" r="26670" b="1143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D1BDC" id="Прямоугольник 9" o:spid="_x0000_s1026" style="position:absolute;margin-left:126.65pt;margin-top:3.65pt;width:6.95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" fillcolor="white [3201]" strokecolor="black [3213]" strokeweight="1pt"/>
                  </w:pict>
                </mc:Fallback>
              </mc:AlternateContent>
            </w:r>
            <w:r w:rsidR="004637FA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4637FA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4C7EEEE" wp14:editId="34C3224A">
                  <wp:extent cx="103505" cy="1339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637FA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4637FA" w:rsidRPr="00C27376" w14:paraId="03AB546B" w14:textId="77777777" w:rsidTr="00723B9F">
        <w:tc>
          <w:tcPr>
            <w:tcW w:w="488" w:type="dxa"/>
          </w:tcPr>
          <w:p w14:paraId="6C51C059" w14:textId="5ED230AF" w:rsidR="004637FA" w:rsidRPr="00731358" w:rsidRDefault="004637FA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9571" w:type="dxa"/>
          </w:tcPr>
          <w:p w14:paraId="174D1856" w14:textId="6952F9DC" w:rsidR="004637FA" w:rsidRPr="00731358" w:rsidRDefault="00CC58C1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Эгер 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йд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суроого “Ооба” десе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из, 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чт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кем эмес иши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издин шилтемелерин келтири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изчи.</w:t>
            </w:r>
          </w:p>
        </w:tc>
      </w:tr>
      <w:tr w:rsidR="004637FA" w:rsidRPr="00731358" w14:paraId="08A2F26B" w14:textId="77777777" w:rsidTr="00723B9F">
        <w:tc>
          <w:tcPr>
            <w:tcW w:w="488" w:type="dxa"/>
          </w:tcPr>
          <w:p w14:paraId="19016E6D" w14:textId="2EE2A9C4" w:rsidR="004637FA" w:rsidRPr="00731358" w:rsidRDefault="004637FA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 w:rsidR="00723B9F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</w:p>
        </w:tc>
        <w:tc>
          <w:tcPr>
            <w:tcW w:w="9571" w:type="dxa"/>
          </w:tcPr>
          <w:p w14:paraId="5C1C708F" w14:textId="5220999E" w:rsidR="004637FA" w:rsidRPr="00731358" w:rsidRDefault="00CC58C1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 эки-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 жылда журналисттик иликт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рг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зд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үӊү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 беле</w:t>
            </w:r>
            <w:r w:rsidR="008963C8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?</w:t>
            </w:r>
          </w:p>
          <w:p w14:paraId="66F60ECE" w14:textId="7F8F3244" w:rsidR="008963C8" w:rsidRPr="00731358" w:rsidRDefault="006E1592" w:rsidP="008963C8">
            <w:pPr>
              <w:tabs>
                <w:tab w:val="left" w:pos="1779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79B34F" wp14:editId="0136D3B8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46990</wp:posOffset>
                      </wp:positionV>
                      <wp:extent cx="88017" cy="122246"/>
                      <wp:effectExtent l="0" t="0" r="26670" b="1143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8832B" id="Прямоугольник 10" o:spid="_x0000_s1026" style="position:absolute;margin-left:125.9pt;margin-top:3.7pt;width:6.95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" fillcolor="white [3201]" strokecolor="black [3213]" strokeweight="1pt"/>
                  </w:pict>
                </mc:Fallback>
              </mc:AlternateContent>
            </w:r>
            <w:r w:rsidR="008963C8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8963C8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CAAED43" wp14:editId="4AB2251A">
                  <wp:extent cx="103505" cy="1339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963C8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8963C8" w:rsidRPr="00C27376" w14:paraId="5C6434B1" w14:textId="77777777" w:rsidTr="00723B9F">
        <w:tc>
          <w:tcPr>
            <w:tcW w:w="488" w:type="dxa"/>
          </w:tcPr>
          <w:p w14:paraId="1A5CE797" w14:textId="25993DBF" w:rsidR="008963C8" w:rsidRPr="00731358" w:rsidRDefault="008963C8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9571" w:type="dxa"/>
          </w:tcPr>
          <w:p w14:paraId="792D5D60" w14:textId="1CC40E11" w:rsidR="008963C8" w:rsidRPr="00731358" w:rsidRDefault="00CC58C1" w:rsidP="00CC58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Эгер 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йд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суроого “Ооба” десе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из, иштери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издин шилтемелерин келтири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изчи.</w:t>
            </w:r>
          </w:p>
        </w:tc>
      </w:tr>
      <w:tr w:rsidR="008963C8" w:rsidRPr="00731358" w14:paraId="6E0F29EC" w14:textId="77777777" w:rsidTr="00723B9F">
        <w:tc>
          <w:tcPr>
            <w:tcW w:w="488" w:type="dxa"/>
          </w:tcPr>
          <w:p w14:paraId="74970567" w14:textId="591381A9" w:rsidR="008963C8" w:rsidRPr="00731358" w:rsidRDefault="008963C8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9571" w:type="dxa"/>
          </w:tcPr>
          <w:p w14:paraId="69C36ACD" w14:textId="2C3F68A2" w:rsidR="008963C8" w:rsidRPr="00731358" w:rsidRDefault="00CC58C1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 1-6 айда эмоциялык жактан жабыгып, чаалыкты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ызбы</w:t>
            </w:r>
            <w:r w:rsidR="00723B9F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?</w:t>
            </w:r>
          </w:p>
          <w:p w14:paraId="60B72B90" w14:textId="5858F4AA" w:rsidR="00723B9F" w:rsidRPr="00731358" w:rsidRDefault="006E1592" w:rsidP="00723B9F">
            <w:pPr>
              <w:tabs>
                <w:tab w:val="left" w:pos="1756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9BAFB3" wp14:editId="21000A65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50800</wp:posOffset>
                      </wp:positionV>
                      <wp:extent cx="88017" cy="122246"/>
                      <wp:effectExtent l="0" t="0" r="26670" b="114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B0E7A" id="Прямоугольник 12" o:spid="_x0000_s1026" style="position:absolute;margin-left:128.15pt;margin-top:4pt;width:6.95pt;height: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" fillcolor="white [3201]" strokecolor="black [3213]" strokeweight="1pt"/>
                  </w:pict>
                </mc:Fallback>
              </mc:AlternateContent>
            </w:r>
            <w:r w:rsidR="00723B9F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723B9F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304377F" wp14:editId="6BFD3F8E">
                  <wp:extent cx="103505" cy="1339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23B9F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723B9F" w:rsidRPr="00731358" w14:paraId="1149F3CF" w14:textId="77777777" w:rsidTr="00723B9F">
        <w:tc>
          <w:tcPr>
            <w:tcW w:w="488" w:type="dxa"/>
          </w:tcPr>
          <w:p w14:paraId="6FE0A0BE" w14:textId="2031E337" w:rsidR="00723B9F" w:rsidRPr="00731358" w:rsidRDefault="00723B9F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  <w:p w14:paraId="222905DA" w14:textId="5D1B0020" w:rsidR="00723B9F" w:rsidRPr="00731358" w:rsidRDefault="00723B9F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571" w:type="dxa"/>
          </w:tcPr>
          <w:p w14:paraId="0CD88F63" w14:textId="2C262DD8" w:rsidR="00723B9F" w:rsidRPr="00731358" w:rsidRDefault="00CC58C1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 1-6 айда иш убагында кыжырданып, журналисттик кесипти таштап салгы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ыз келди беле? </w:t>
            </w:r>
          </w:p>
          <w:p w14:paraId="1AD24FBE" w14:textId="0525E219" w:rsidR="00723B9F" w:rsidRPr="00731358" w:rsidRDefault="006E1592" w:rsidP="00723B9F">
            <w:pPr>
              <w:tabs>
                <w:tab w:val="left" w:pos="1871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8E0B0F" wp14:editId="23BC324D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34925</wp:posOffset>
                      </wp:positionV>
                      <wp:extent cx="88017" cy="122246"/>
                      <wp:effectExtent l="0" t="0" r="26670" b="1143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D48E9" id="Прямоугольник 14" o:spid="_x0000_s1026" style="position:absolute;margin-left:127.4pt;margin-top:2.75pt;width:6.95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" fillcolor="white [3201]" strokecolor="black [3213]" strokeweight="1pt"/>
                  </w:pict>
                </mc:Fallback>
              </mc:AlternateContent>
            </w:r>
            <w:r w:rsidR="00723B9F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723B9F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11EE3AF" wp14:editId="5BAC3F4A">
                  <wp:extent cx="103505" cy="1339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23B9F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723B9F" w:rsidRPr="00731358" w14:paraId="40B2A4D7" w14:textId="77777777" w:rsidTr="00723B9F">
        <w:tc>
          <w:tcPr>
            <w:tcW w:w="488" w:type="dxa"/>
          </w:tcPr>
          <w:p w14:paraId="3151A272" w14:textId="26BE7397" w:rsidR="00723B9F" w:rsidRPr="00731358" w:rsidRDefault="00723B9F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9571" w:type="dxa"/>
          </w:tcPr>
          <w:p w14:paraId="7373910C" w14:textId="24C0FFE0" w:rsidR="00723B9F" w:rsidRPr="00731358" w:rsidRDefault="00CC58C1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 же аракети</w:t>
            </w:r>
            <w:r w:rsidR="000B6C3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 пайдасыздай сезилеби?</w:t>
            </w:r>
          </w:p>
          <w:p w14:paraId="23D1BFAA" w14:textId="1B24FFD5" w:rsidR="00F36155" w:rsidRPr="00731358" w:rsidRDefault="006E1592" w:rsidP="00F36155">
            <w:pPr>
              <w:tabs>
                <w:tab w:val="left" w:pos="1771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0AF95D" wp14:editId="4A703F1A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24765</wp:posOffset>
                      </wp:positionV>
                      <wp:extent cx="88017" cy="122246"/>
                      <wp:effectExtent l="0" t="0" r="17145" b="2095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03111" id="Прямоугольник 16" o:spid="_x0000_s1026" style="position:absolute;margin-left:127.4pt;margin-top:1.95pt;width:6.9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" fillcolor="white [3201]" strokecolor="black [3213]" strokeweight="1pt"/>
                  </w:pict>
                </mc:Fallback>
              </mc:AlternateContent>
            </w:r>
            <w:r w:rsidR="00F36155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F36155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F005362" wp14:editId="573E4A8B">
                  <wp:extent cx="103505" cy="1339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36155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723B9F" w:rsidRPr="00731358" w14:paraId="7F4D604A" w14:textId="77777777" w:rsidTr="00723B9F">
        <w:tc>
          <w:tcPr>
            <w:tcW w:w="488" w:type="dxa"/>
          </w:tcPr>
          <w:p w14:paraId="097D63EC" w14:textId="166CEACC" w:rsidR="00723B9F" w:rsidRPr="00731358" w:rsidRDefault="00F36155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9571" w:type="dxa"/>
          </w:tcPr>
          <w:p w14:paraId="46AE7E06" w14:textId="1B4BE445" w:rsidR="00723B9F" w:rsidRPr="00731358" w:rsidRDefault="00CC58C1" w:rsidP="00A475D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Акыркы бир жыл ичинде ишмердиги</w:t>
            </w:r>
            <w:r w:rsidR="000B6C3C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изге байланыштуу опузага же к</w:t>
            </w:r>
            <w:r w:rsidR="000B6C3C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уугунтукк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а кабылды</w:t>
            </w:r>
            <w:r w:rsidR="000B6C3C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ыз беле</w:t>
            </w:r>
            <w:r w:rsidR="00F36155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?</w:t>
            </w:r>
          </w:p>
          <w:p w14:paraId="2A6EFF85" w14:textId="199C3768" w:rsidR="00F36155" w:rsidRPr="00731358" w:rsidRDefault="006E1592" w:rsidP="00F36155">
            <w:pPr>
              <w:tabs>
                <w:tab w:val="left" w:pos="182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A4ADC8" wp14:editId="31E5457D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59690</wp:posOffset>
                      </wp:positionV>
                      <wp:extent cx="88017" cy="122246"/>
                      <wp:effectExtent l="0" t="0" r="26670" b="1143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E3828D" id="Прямоугольник 18" o:spid="_x0000_s1026" style="position:absolute;margin-left:128.15pt;margin-top:4.7pt;width:6.95pt;height:9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" fillcolor="white [3201]" strokecolor="black [3213]" strokeweight="1pt"/>
                  </w:pict>
                </mc:Fallback>
              </mc:AlternateContent>
            </w:r>
            <w:r w:rsidR="00F36155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 </w:t>
            </w:r>
            <w:r w:rsidR="00F36155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008B83B" wp14:editId="3249F962">
                  <wp:extent cx="103505" cy="1339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36155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6B7AE2" w:rsidRPr="00731358" w14:paraId="1D6030C3" w14:textId="77777777" w:rsidTr="00723B9F">
        <w:tc>
          <w:tcPr>
            <w:tcW w:w="488" w:type="dxa"/>
          </w:tcPr>
          <w:p w14:paraId="515C689F" w14:textId="2FA7DE50" w:rsidR="006B7AE2" w:rsidRPr="00731358" w:rsidRDefault="006B7AE2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9571" w:type="dxa"/>
          </w:tcPr>
          <w:p w14:paraId="2AF40D16" w14:textId="6F78C666" w:rsidR="006B7AE2" w:rsidRPr="00731358" w:rsidRDefault="00CC58C1" w:rsidP="006B7AE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Акыркы бир жыл ичинде ишмердиги</w:t>
            </w:r>
            <w:r w:rsidR="000B6C3C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изге байланыштуу онлайн-опузага же онлайн-</w:t>
            </w:r>
            <w:r w:rsidR="000B6C3C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куугунтукка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кабылды</w:t>
            </w:r>
            <w:r w:rsidR="000B6C3C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ӊ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ыз беле?</w:t>
            </w:r>
          </w:p>
          <w:p w14:paraId="61268243" w14:textId="588FD731" w:rsidR="006B7AE2" w:rsidRPr="00731358" w:rsidRDefault="006E1592" w:rsidP="006B7AE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233C9E" wp14:editId="1EF75956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40005</wp:posOffset>
                      </wp:positionV>
                      <wp:extent cx="88017" cy="122246"/>
                      <wp:effectExtent l="0" t="0" r="26670" b="1143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D6DAE" id="Прямоугольник 20" o:spid="_x0000_s1026" style="position:absolute;margin-left:130.4pt;margin-top:3.15pt;width:6.95pt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" fillcolor="white [3201]" strokecolor="black [3213]" strokeweight="1pt"/>
                  </w:pict>
                </mc:Fallback>
              </mc:AlternateContent>
            </w:r>
            <w:r w:rsidR="006B7AE2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 </w:t>
            </w:r>
            <w:r w:rsidR="006B7AE2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00FDF6D" wp14:editId="2BFB5834">
                  <wp:extent cx="103505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B7AE2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B64E2C" w:rsidRPr="00731358" w14:paraId="3A39CE4B" w14:textId="77777777" w:rsidTr="00723B9F">
        <w:tc>
          <w:tcPr>
            <w:tcW w:w="488" w:type="dxa"/>
          </w:tcPr>
          <w:p w14:paraId="376BBD3B" w14:textId="1DC685F0" w:rsidR="00B64E2C" w:rsidRPr="00731358" w:rsidRDefault="00B64E2C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6B7AE2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9571" w:type="dxa"/>
          </w:tcPr>
          <w:p w14:paraId="2552AE12" w14:textId="0E2A67E0" w:rsidR="00B64E2C" w:rsidRPr="00731358" w:rsidRDefault="000B6C3C" w:rsidP="00A475D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Өзүӊүз билген маалыматтарды ортого салп, тайпалар менен иштегенге даярсызбы</w:t>
            </w:r>
            <w:r w:rsidR="00B64E2C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?</w:t>
            </w:r>
          </w:p>
          <w:p w14:paraId="3B4752A1" w14:textId="607D5EE9" w:rsidR="00B64E2C" w:rsidRPr="00731358" w:rsidRDefault="006E1592" w:rsidP="00B64E2C">
            <w:pPr>
              <w:tabs>
                <w:tab w:val="left" w:pos="1894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99FF2F" wp14:editId="63A7D819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17780</wp:posOffset>
                      </wp:positionV>
                      <wp:extent cx="88017" cy="122246"/>
                      <wp:effectExtent l="0" t="0" r="26670" b="1143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855BEE" id="Прямоугольник 22" o:spid="_x0000_s1026" style="position:absolute;margin-left:130.4pt;margin-top:1.4pt;width:6.95pt;height:9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" fillcolor="white [3201]" strokecolor="black [3213]" strokeweight="1pt"/>
                  </w:pict>
                </mc:Fallback>
              </mc:AlternateContent>
            </w:r>
            <w:r w:rsidR="00B64E2C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 </w:t>
            </w:r>
            <w:r w:rsidR="00B64E2C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EF4648B" wp14:editId="757951ED">
                  <wp:extent cx="103505" cy="1339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4E2C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</w:t>
            </w:r>
            <w:r w:rsidR="00CC58C1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6B7AE2" w:rsidRPr="00731358" w14:paraId="5999A97D" w14:textId="77777777" w:rsidTr="00723B9F">
        <w:tc>
          <w:tcPr>
            <w:tcW w:w="488" w:type="dxa"/>
          </w:tcPr>
          <w:p w14:paraId="177CB958" w14:textId="086017B1" w:rsidR="006B7AE2" w:rsidRPr="00731358" w:rsidRDefault="006B7AE2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9571" w:type="dxa"/>
          </w:tcPr>
          <w:p w14:paraId="0FC6C439" w14:textId="34DBE152" w:rsidR="006B7AE2" w:rsidRPr="00731358" w:rsidRDefault="000B6C3C" w:rsidP="00A475D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2021-жылы 17ден 20-мартка чейинки күндөрдө чакырма иш-чарага катышууга даярсызбы</w:t>
            </w:r>
            <w:r w:rsidR="006B7AE2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?</w:t>
            </w:r>
          </w:p>
          <w:p w14:paraId="26DF24F6" w14:textId="248A3D35" w:rsidR="006B7AE2" w:rsidRPr="00731358" w:rsidRDefault="006E1592" w:rsidP="00A475D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5D7217" wp14:editId="268515CC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26670</wp:posOffset>
                      </wp:positionV>
                      <wp:extent cx="88017" cy="122246"/>
                      <wp:effectExtent l="0" t="0" r="26670" b="1143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C9B14B" id="Прямоугольник 23" o:spid="_x0000_s1026" style="position:absolute;margin-left:129.65pt;margin-top:2.1pt;width:6.95pt;height:9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" fillcolor="white [3201]" strokecolor="black [3213]" strokeweight="1pt"/>
                  </w:pict>
                </mc:Fallback>
              </mc:AlternateContent>
            </w:r>
            <w:r w:rsidR="006B7AE2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 </w:t>
            </w:r>
            <w:r w:rsidR="006B7AE2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6AF27A6" wp14:editId="3891018B">
                  <wp:extent cx="103505" cy="1339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B7AE2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</w:t>
            </w:r>
            <w:r w:rsidR="00CC58C1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  <w:tr w:rsidR="004B1F0A" w:rsidRPr="00731358" w14:paraId="563EE7AA" w14:textId="77777777" w:rsidTr="00723B9F">
        <w:tc>
          <w:tcPr>
            <w:tcW w:w="488" w:type="dxa"/>
          </w:tcPr>
          <w:p w14:paraId="6A7C4A13" w14:textId="77777777" w:rsidR="004B1F0A" w:rsidRPr="00731358" w:rsidRDefault="004B1F0A" w:rsidP="00A475D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19</w:t>
            </w:r>
          </w:p>
        </w:tc>
        <w:tc>
          <w:tcPr>
            <w:tcW w:w="9571" w:type="dxa"/>
          </w:tcPr>
          <w:p w14:paraId="33B7EB52" w14:textId="34C948B9" w:rsidR="00CD5AE1" w:rsidRPr="00731358" w:rsidRDefault="000B6C3C" w:rsidP="00A475D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Жумуштун өтө көптүгүнөн редакторуӊуз чакырма иш-чарага катышууӊузга берген уруксатын жокко чыгарышы мүмкүнбү</w:t>
            </w:r>
            <w:r w:rsidR="00CD5AE1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>?</w:t>
            </w:r>
          </w:p>
          <w:p w14:paraId="59922268" w14:textId="765D96AA" w:rsidR="004B1F0A" w:rsidRPr="00731358" w:rsidRDefault="00E443AF" w:rsidP="00A475D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r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E859A6" wp14:editId="308B0645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34925</wp:posOffset>
                      </wp:positionV>
                      <wp:extent cx="88017" cy="122246"/>
                      <wp:effectExtent l="0" t="0" r="26670" b="1143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2D9152" id="Прямоугольник 24" o:spid="_x0000_s1026" style="position:absolute;margin-left:127.4pt;margin-top:2.75pt;width:6.95pt;height:9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" fillcolor="white [3201]" strokecolor="black [3213]" strokeweight="1pt"/>
                  </w:pict>
                </mc:Fallback>
              </mc:AlternateContent>
            </w:r>
            <w:r w:rsidR="00CD5AE1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</w:t>
            </w:r>
            <w:r w:rsidR="00067C14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64A5693" wp14:editId="2CE81BDF">
                  <wp:extent cx="103505" cy="13398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7C14" w:rsidRPr="00731358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</w:t>
            </w:r>
            <w:r w:rsidR="00CC58C1"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  <w:t xml:space="preserve">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Ооба</w:t>
            </w:r>
            <w:r w:rsidR="00CC58C1" w:rsidRPr="0073135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="00CC58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Жок</w:t>
            </w:r>
          </w:p>
        </w:tc>
      </w:tr>
    </w:tbl>
    <w:p w14:paraId="21F85C82" w14:textId="77777777" w:rsidR="00A475D4" w:rsidRPr="00731358" w:rsidRDefault="00A475D4" w:rsidP="00A475D4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A475D4" w:rsidRPr="0073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026A"/>
    <w:multiLevelType w:val="hybridMultilevel"/>
    <w:tmpl w:val="0FD000E8"/>
    <w:lvl w:ilvl="0" w:tplc="D1506BAA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4C72A2"/>
    <w:multiLevelType w:val="hybridMultilevel"/>
    <w:tmpl w:val="09460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80C0B"/>
    <w:multiLevelType w:val="hybridMultilevel"/>
    <w:tmpl w:val="70423400"/>
    <w:lvl w:ilvl="0" w:tplc="D1506BA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E8"/>
    <w:rsid w:val="000327B3"/>
    <w:rsid w:val="000524EA"/>
    <w:rsid w:val="00067C14"/>
    <w:rsid w:val="000B5692"/>
    <w:rsid w:val="000B6C3C"/>
    <w:rsid w:val="000F4066"/>
    <w:rsid w:val="00104966"/>
    <w:rsid w:val="00181C02"/>
    <w:rsid w:val="00212C68"/>
    <w:rsid w:val="0023663A"/>
    <w:rsid w:val="00250058"/>
    <w:rsid w:val="00290F29"/>
    <w:rsid w:val="002D0F9F"/>
    <w:rsid w:val="00300F83"/>
    <w:rsid w:val="003133A6"/>
    <w:rsid w:val="00321AEE"/>
    <w:rsid w:val="003A009A"/>
    <w:rsid w:val="003A5C06"/>
    <w:rsid w:val="00422B50"/>
    <w:rsid w:val="0043493E"/>
    <w:rsid w:val="004439A6"/>
    <w:rsid w:val="004637FA"/>
    <w:rsid w:val="004846C5"/>
    <w:rsid w:val="004872CA"/>
    <w:rsid w:val="004B1F0A"/>
    <w:rsid w:val="004B56FA"/>
    <w:rsid w:val="004B7DFC"/>
    <w:rsid w:val="00502372"/>
    <w:rsid w:val="0051264B"/>
    <w:rsid w:val="00565AE8"/>
    <w:rsid w:val="00664815"/>
    <w:rsid w:val="00664EA7"/>
    <w:rsid w:val="006B7AE2"/>
    <w:rsid w:val="006E1592"/>
    <w:rsid w:val="00717780"/>
    <w:rsid w:val="00723B9F"/>
    <w:rsid w:val="00731358"/>
    <w:rsid w:val="007619EE"/>
    <w:rsid w:val="007724B6"/>
    <w:rsid w:val="007A09CF"/>
    <w:rsid w:val="00801A65"/>
    <w:rsid w:val="00805654"/>
    <w:rsid w:val="008963C8"/>
    <w:rsid w:val="008A33E5"/>
    <w:rsid w:val="008D5D88"/>
    <w:rsid w:val="009766C9"/>
    <w:rsid w:val="009914D8"/>
    <w:rsid w:val="00A2527D"/>
    <w:rsid w:val="00A26CA1"/>
    <w:rsid w:val="00A466D0"/>
    <w:rsid w:val="00A475D4"/>
    <w:rsid w:val="00A52421"/>
    <w:rsid w:val="00A65C29"/>
    <w:rsid w:val="00A81E02"/>
    <w:rsid w:val="00AB765C"/>
    <w:rsid w:val="00AC0287"/>
    <w:rsid w:val="00AE4FCA"/>
    <w:rsid w:val="00B64E2C"/>
    <w:rsid w:val="00BB0A6E"/>
    <w:rsid w:val="00C07FD4"/>
    <w:rsid w:val="00C27376"/>
    <w:rsid w:val="00C866B2"/>
    <w:rsid w:val="00CB1AE9"/>
    <w:rsid w:val="00CC58C1"/>
    <w:rsid w:val="00CD5AE1"/>
    <w:rsid w:val="00D467A5"/>
    <w:rsid w:val="00D90785"/>
    <w:rsid w:val="00DA7CF0"/>
    <w:rsid w:val="00DE4F29"/>
    <w:rsid w:val="00E26623"/>
    <w:rsid w:val="00E443AF"/>
    <w:rsid w:val="00E44FDD"/>
    <w:rsid w:val="00E532C3"/>
    <w:rsid w:val="00EE269D"/>
    <w:rsid w:val="00F36155"/>
    <w:rsid w:val="00F408FC"/>
    <w:rsid w:val="00F55E99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C5E7"/>
  <w15:chartTrackingRefBased/>
  <w15:docId w15:val="{52BCE586-F824-478B-AFA7-A7A7393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6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6B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866B2"/>
    <w:pPr>
      <w:ind w:left="720"/>
      <w:contextualSpacing/>
    </w:pPr>
  </w:style>
  <w:style w:type="table" w:styleId="a5">
    <w:name w:val="Table Grid"/>
    <w:basedOn w:val="a1"/>
    <w:uiPriority w:val="39"/>
    <w:rsid w:val="00A4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3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B7A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7A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7AE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7A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7AE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7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7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Syrga Isabaeva</dc:creator>
  <cp:keywords/>
  <dc:description/>
  <cp:lastModifiedBy>Windows User</cp:lastModifiedBy>
  <cp:revision>9</cp:revision>
  <dcterms:created xsi:type="dcterms:W3CDTF">2021-01-29T08:05:00Z</dcterms:created>
  <dcterms:modified xsi:type="dcterms:W3CDTF">2021-01-29T13:33:00Z</dcterms:modified>
</cp:coreProperties>
</file>